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23DDEFEA" w:rsidR="00214056" w:rsidRDefault="00FD4E46">
      <w:pPr>
        <w:pStyle w:val="Heading"/>
      </w:pPr>
      <w:r>
        <w:t xml:space="preserve">Poziv za Zoom predavanje, </w:t>
      </w:r>
      <w:r w:rsidR="007332E8">
        <w:t>22</w:t>
      </w:r>
      <w:r w:rsidR="00C435F2">
        <w:t>.03</w:t>
      </w:r>
      <w:r w:rsidR="007332E8">
        <w:t>.2021. u 11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6E91A697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332E8">
        <w:rPr>
          <w:color w:val="000000" w:themeColor="text1"/>
        </w:rPr>
        <w:t>Bojana Femic Radosavovic is inviting you to a scheduled Zoom meeting.</w:t>
      </w:r>
    </w:p>
    <w:p w14:paraId="64B0DE6C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051C0E7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332E8">
        <w:rPr>
          <w:color w:val="000000" w:themeColor="text1"/>
        </w:rPr>
        <w:t>Topic: Uvod u PR, 5. predavanje</w:t>
      </w:r>
    </w:p>
    <w:p w14:paraId="0B625ECC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332E8">
        <w:rPr>
          <w:color w:val="000000" w:themeColor="text1"/>
        </w:rPr>
        <w:t>Time: Mar 22, 2021 11:00 AM Belgrade, Bratislava, Ljubljana</w:t>
      </w:r>
    </w:p>
    <w:p w14:paraId="57DB7BC5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A280F3B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332E8">
        <w:rPr>
          <w:color w:val="000000" w:themeColor="text1"/>
        </w:rPr>
        <w:t>Join Zoom Meeting</w:t>
      </w:r>
    </w:p>
    <w:p w14:paraId="0DDD1C09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332E8">
        <w:rPr>
          <w:color w:val="000000" w:themeColor="text1"/>
        </w:rPr>
        <w:t>https://zoom.us/j/99987357364?pwd=QlpremdvMFY3eXY0bjhSc29OVUM5dz09</w:t>
      </w:r>
    </w:p>
    <w:p w14:paraId="76893153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83635DE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332E8">
        <w:rPr>
          <w:color w:val="000000" w:themeColor="text1"/>
        </w:rPr>
        <w:t>Meeting ID: 999 8735 7364</w:t>
      </w:r>
    </w:p>
    <w:p w14:paraId="22BD2ABD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7332E8">
        <w:rPr>
          <w:color w:val="000000" w:themeColor="text1"/>
        </w:rPr>
        <w:t>Passcode: U0P8d5</w:t>
      </w:r>
    </w:p>
    <w:p w14:paraId="4E1D6B20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9A39BFE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CED35BA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43330A4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980F8" w14:textId="77777777" w:rsidR="009A68FD" w:rsidRDefault="009A68FD">
      <w:r>
        <w:separator/>
      </w:r>
    </w:p>
  </w:endnote>
  <w:endnote w:type="continuationSeparator" w:id="0">
    <w:p w14:paraId="151AA44A" w14:textId="77777777" w:rsidR="009A68FD" w:rsidRDefault="009A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7332E8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5B565" w14:textId="77777777" w:rsidR="009A68FD" w:rsidRDefault="009A68FD">
      <w:r>
        <w:separator/>
      </w:r>
    </w:p>
  </w:footnote>
  <w:footnote w:type="continuationSeparator" w:id="0">
    <w:p w14:paraId="09A73838" w14:textId="77777777" w:rsidR="009A68FD" w:rsidRDefault="009A6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1B5D2D"/>
    <w:rsid w:val="00214056"/>
    <w:rsid w:val="002B0E0C"/>
    <w:rsid w:val="00320E73"/>
    <w:rsid w:val="00382D7D"/>
    <w:rsid w:val="00405B17"/>
    <w:rsid w:val="00444550"/>
    <w:rsid w:val="0054178B"/>
    <w:rsid w:val="006238C6"/>
    <w:rsid w:val="007332E8"/>
    <w:rsid w:val="007D7059"/>
    <w:rsid w:val="007F58FE"/>
    <w:rsid w:val="0097570D"/>
    <w:rsid w:val="009A68FD"/>
    <w:rsid w:val="00A56D1E"/>
    <w:rsid w:val="00C435F2"/>
    <w:rsid w:val="00D3353F"/>
    <w:rsid w:val="00E0423A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2021-03-21T15:30:00Z</dcterms:created>
  <dcterms:modified xsi:type="dcterms:W3CDTF">2021-03-21T15:30:00Z</dcterms:modified>
</cp:coreProperties>
</file>